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C0" w:rsidRDefault="00B83C25">
      <w:pPr>
        <w:rPr>
          <w:b/>
          <w:u w:val="single"/>
        </w:rPr>
      </w:pPr>
      <w:r w:rsidRPr="00B83C25">
        <w:rPr>
          <w:b/>
          <w:sz w:val="28"/>
          <w:szCs w:val="28"/>
          <w:u w:val="single"/>
        </w:rPr>
        <w:t xml:space="preserve">Referat </w:t>
      </w:r>
      <w:r w:rsidR="005A3186">
        <w:rPr>
          <w:b/>
          <w:sz w:val="28"/>
          <w:szCs w:val="28"/>
          <w:u w:val="single"/>
        </w:rPr>
        <w:t>fra bestyrelsesm</w:t>
      </w:r>
      <w:r w:rsidRPr="00B83C25">
        <w:rPr>
          <w:b/>
          <w:sz w:val="28"/>
          <w:szCs w:val="28"/>
          <w:u w:val="single"/>
        </w:rPr>
        <w:t xml:space="preserve">øde i Fjand Sommerhusforening </w:t>
      </w:r>
    </w:p>
    <w:p w:rsidR="00B83C25" w:rsidRDefault="00B83C25">
      <w:pPr>
        <w:rPr>
          <w:b/>
          <w:u w:val="single"/>
        </w:rPr>
      </w:pPr>
    </w:p>
    <w:p w:rsidR="00B83C25" w:rsidRDefault="005A3186">
      <w:r>
        <w:t xml:space="preserve">Søndag </w:t>
      </w:r>
      <w:r w:rsidR="00573CD4">
        <w:t>d</w:t>
      </w:r>
      <w:r w:rsidR="00B83C25">
        <w:t>en 1. februar 2015 hos Bo i Fjand</w:t>
      </w:r>
    </w:p>
    <w:p w:rsidR="00B83C25" w:rsidRDefault="00B83C25">
      <w:r>
        <w:t xml:space="preserve">Fraværende: Raymond </w:t>
      </w:r>
    </w:p>
    <w:p w:rsidR="0091076F" w:rsidRDefault="0091076F"/>
    <w:p w:rsidR="0091076F" w:rsidRPr="005A3186" w:rsidRDefault="0091076F">
      <w:pPr>
        <w:rPr>
          <w:b/>
        </w:rPr>
      </w:pPr>
      <w:r w:rsidRPr="005A3186">
        <w:rPr>
          <w:b/>
        </w:rPr>
        <w:t>1. Ny formand</w:t>
      </w:r>
    </w:p>
    <w:p w:rsidR="00C579E2" w:rsidRDefault="0091076F">
      <w:r>
        <w:t xml:space="preserve">Bo </w:t>
      </w:r>
      <w:r w:rsidR="005A3186">
        <w:t>har meddelt, at han</w:t>
      </w:r>
      <w:r>
        <w:t xml:space="preserve"> ikke længere </w:t>
      </w:r>
      <w:r w:rsidR="005A3186">
        <w:t>kan finde</w:t>
      </w:r>
      <w:r>
        <w:t xml:space="preserve"> tid til arbejdet som forman</w:t>
      </w:r>
      <w:r w:rsidR="00C579E2">
        <w:t>d</w:t>
      </w:r>
      <w:r w:rsidR="005A3186">
        <w:t xml:space="preserve"> for foreningen</w:t>
      </w:r>
      <w:r w:rsidR="00C579E2">
        <w:t xml:space="preserve">, hvilket bestyrelsen </w:t>
      </w:r>
      <w:r w:rsidR="005A3186">
        <w:t>har accepteret</w:t>
      </w:r>
      <w:r>
        <w:t xml:space="preserve">. </w:t>
      </w:r>
      <w:r w:rsidR="00E9599F">
        <w:t xml:space="preserve">Der er mange opgaver, specielt kystsikring, som kræver en større indsats. </w:t>
      </w:r>
      <w:r w:rsidR="00D71087">
        <w:t xml:space="preserve">Da ingen i bestyrelsen ønsker at overtage posten, vil vi kontakte Niels </w:t>
      </w:r>
      <w:r w:rsidR="005A3186">
        <w:t>Ch</w:t>
      </w:r>
      <w:r w:rsidR="00D71087">
        <w:t>ristensen</w:t>
      </w:r>
      <w:r w:rsidR="005A3186">
        <w:t xml:space="preserve"> (</w:t>
      </w:r>
      <w:proofErr w:type="spellStart"/>
      <w:r w:rsidR="005A3186">
        <w:t>Kildebo</w:t>
      </w:r>
      <w:proofErr w:type="spellEnd"/>
      <w:r w:rsidR="005A3186">
        <w:t>)</w:t>
      </w:r>
      <w:r w:rsidR="00D71087">
        <w:t>, Mogens Røn</w:t>
      </w:r>
      <w:r w:rsidR="005A3186">
        <w:t>s</w:t>
      </w:r>
      <w:r w:rsidR="00D71087">
        <w:t>holt</w:t>
      </w:r>
      <w:r w:rsidR="005A3186">
        <w:t xml:space="preserve"> (suppleant til bestyrelsen)</w:t>
      </w:r>
      <w:r w:rsidR="00D71087">
        <w:t>, Poul</w:t>
      </w:r>
      <w:r w:rsidR="005A3186">
        <w:t xml:space="preserve"> Lauritsen (Kasketten)</w:t>
      </w:r>
      <w:r w:rsidR="00D71087">
        <w:t xml:space="preserve"> </w:t>
      </w:r>
      <w:r w:rsidR="00C579E2">
        <w:t xml:space="preserve">og </w:t>
      </w:r>
      <w:r w:rsidR="005A3186">
        <w:t xml:space="preserve">Troels </w:t>
      </w:r>
      <w:r w:rsidR="00C579E2">
        <w:t>Møller</w:t>
      </w:r>
      <w:r w:rsidR="005A3186">
        <w:t xml:space="preserve"> (JAS)</w:t>
      </w:r>
      <w:r w:rsidR="00C579E2">
        <w:t xml:space="preserve">, om </w:t>
      </w:r>
      <w:r w:rsidR="00573CD4">
        <w:t>en af dem</w:t>
      </w:r>
      <w:r w:rsidR="00C579E2">
        <w:t xml:space="preserve"> </w:t>
      </w:r>
      <w:r w:rsidR="00573CD4">
        <w:t>har lyst til</w:t>
      </w:r>
      <w:r w:rsidR="00C579E2">
        <w:t xml:space="preserve"> </w:t>
      </w:r>
      <w:r w:rsidR="00C00F2B">
        <w:t>en plads i bestyrelsen/formandsposten.</w:t>
      </w:r>
    </w:p>
    <w:p w:rsidR="00C579E2" w:rsidRPr="00C00F2B" w:rsidRDefault="00C579E2">
      <w:pPr>
        <w:rPr>
          <w:b/>
        </w:rPr>
      </w:pPr>
      <w:r w:rsidRPr="00C00F2B">
        <w:rPr>
          <w:b/>
        </w:rPr>
        <w:t>2. Aktiviteter i forbindelse med foreningens 40 års jubilæum</w:t>
      </w:r>
    </w:p>
    <w:p w:rsidR="00466D95" w:rsidRDefault="00466D95">
      <w:r>
        <w:t xml:space="preserve">Forslag: Teltet opstilles </w:t>
      </w:r>
      <w:r w:rsidR="00773254">
        <w:t>tors</w:t>
      </w:r>
      <w:r>
        <w:t>dag</w:t>
      </w:r>
      <w:r w:rsidR="00C00F2B">
        <w:t>, evt. fællesspisning torsdag aften (medbragt mad),</w:t>
      </w:r>
      <w:r w:rsidR="00773254">
        <w:t xml:space="preserve"> fredag</w:t>
      </w:r>
      <w:r>
        <w:t xml:space="preserve"> </w:t>
      </w:r>
      <w:r w:rsidR="00C00F2B">
        <w:t xml:space="preserve">fælles morgenkaffe for alle på foreningens regning, senere på dagen </w:t>
      </w:r>
      <w:r>
        <w:t>aktiviteter for børn</w:t>
      </w:r>
      <w:r w:rsidR="00C00F2B">
        <w:t xml:space="preserve"> med eller uden forældre.</w:t>
      </w:r>
      <w:r w:rsidR="00773254">
        <w:t xml:space="preserve"> </w:t>
      </w:r>
      <w:r>
        <w:t xml:space="preserve"> </w:t>
      </w:r>
      <w:r w:rsidR="00C00F2B">
        <w:t>E</w:t>
      </w:r>
      <w:r>
        <w:t xml:space="preserve">kstra aktiviteter </w:t>
      </w:r>
      <w:r w:rsidR="00C00F2B">
        <w:t>ved</w:t>
      </w:r>
      <w:r>
        <w:t xml:space="preserve"> festen lørdag</w:t>
      </w:r>
      <w:r w:rsidR="00773254">
        <w:t xml:space="preserve"> aften</w:t>
      </w:r>
      <w:r>
        <w:t>.</w:t>
      </w:r>
    </w:p>
    <w:p w:rsidR="00773254" w:rsidRPr="00C00F2B" w:rsidRDefault="00773254">
      <w:pPr>
        <w:rPr>
          <w:b/>
        </w:rPr>
      </w:pPr>
      <w:r w:rsidRPr="00C00F2B">
        <w:rPr>
          <w:b/>
        </w:rPr>
        <w:t>3. Sommerfesten</w:t>
      </w:r>
      <w:r w:rsidR="005F170C">
        <w:rPr>
          <w:b/>
        </w:rPr>
        <w:t xml:space="preserve"> den 18. juli 2015</w:t>
      </w:r>
    </w:p>
    <w:p w:rsidR="00773254" w:rsidRDefault="005F170C">
      <w:r>
        <w:t>Inge Lise kontakter R</w:t>
      </w:r>
      <w:r w:rsidR="00773254">
        <w:t xml:space="preserve">iver Band fra </w:t>
      </w:r>
      <w:r>
        <w:t>Lemvig, som forhåbentlig kan stå for musikken.</w:t>
      </w:r>
    </w:p>
    <w:p w:rsidR="004E3242" w:rsidRDefault="004E3242">
      <w:r>
        <w:t>Ryan spørges</w:t>
      </w:r>
      <w:r w:rsidR="005F170C">
        <w:t xml:space="preserve"> om muligheden for, at teltet kan opstilles torsdag,</w:t>
      </w:r>
      <w:r>
        <w:t xml:space="preserve"> om udvidet kødsortiment (lam</w:t>
      </w:r>
      <w:r w:rsidR="005F170C">
        <w:t>,</w:t>
      </w:r>
      <w:r>
        <w:t xml:space="preserve"> kylling</w:t>
      </w:r>
      <w:r w:rsidR="005F170C">
        <w:t>, fisk</w:t>
      </w:r>
      <w:r>
        <w:t>)</w:t>
      </w:r>
      <w:r w:rsidR="009911A5">
        <w:t>.</w:t>
      </w:r>
      <w:r w:rsidR="005F170C">
        <w:t xml:space="preserve"> Teltet skal være så stort som muligt (150 personer eller mere). (Hennings opgave)</w:t>
      </w:r>
    </w:p>
    <w:p w:rsidR="00C579E2" w:rsidRPr="005F170C" w:rsidRDefault="009911A5">
      <w:pPr>
        <w:rPr>
          <w:b/>
        </w:rPr>
      </w:pPr>
      <w:r w:rsidRPr="005F170C">
        <w:rPr>
          <w:b/>
        </w:rPr>
        <w:t>4. Kystsikring</w:t>
      </w:r>
    </w:p>
    <w:p w:rsidR="009911A5" w:rsidRDefault="009911A5">
      <w:r>
        <w:t>Det bliver den nye formands vigtigste opgave at arbejde med denne sag.</w:t>
      </w:r>
    </w:p>
    <w:p w:rsidR="000B4684" w:rsidRPr="00455F4E" w:rsidRDefault="000B4684">
      <w:pPr>
        <w:rPr>
          <w:b/>
        </w:rPr>
      </w:pPr>
      <w:r w:rsidRPr="00455F4E">
        <w:rPr>
          <w:b/>
        </w:rPr>
        <w:t>5. Hjemmesiden</w:t>
      </w:r>
    </w:p>
    <w:p w:rsidR="000B4684" w:rsidRDefault="000B4684">
      <w:r>
        <w:t>Raymond</w:t>
      </w:r>
      <w:r w:rsidR="00455F4E">
        <w:t>, som har det bedste kendskab til emnet,</w:t>
      </w:r>
      <w:r>
        <w:t xml:space="preserve"> overdrages opgaven</w:t>
      </w:r>
      <w:r w:rsidR="00455F4E">
        <w:t>.</w:t>
      </w:r>
    </w:p>
    <w:p w:rsidR="000B4684" w:rsidRDefault="00455F4E">
      <w:pPr>
        <w:rPr>
          <w:b/>
        </w:rPr>
      </w:pPr>
      <w:r>
        <w:rPr>
          <w:b/>
        </w:rPr>
        <w:t>6. Eventuelt</w:t>
      </w:r>
    </w:p>
    <w:p w:rsidR="003839CD" w:rsidRDefault="00455F4E">
      <w:r>
        <w:t xml:space="preserve">Hegnssagen </w:t>
      </w:r>
      <w:r w:rsidR="000B4684">
        <w:t>bliver genoptaget efter henvendelse</w:t>
      </w:r>
      <w:r>
        <w:t xml:space="preserve"> </w:t>
      </w:r>
      <w:r w:rsidR="000B4684">
        <w:t>fra Holstebro Kommune</w:t>
      </w:r>
      <w:r>
        <w:t xml:space="preserve"> (Linda) </w:t>
      </w:r>
      <w:r w:rsidR="000B4684">
        <w:t>til</w:t>
      </w:r>
      <w:r>
        <w:t xml:space="preserve"> Miljøklagenævnet. </w:t>
      </w:r>
      <w:r w:rsidR="000B4684">
        <w:t xml:space="preserve"> Over for Kasketten er der også opsat et hegn rundt om hele grunden. </w:t>
      </w:r>
      <w:r w:rsidR="003839CD">
        <w:t xml:space="preserve">Knud kontakter Linda og Bo skriver igen til Ole, ejeren af nr. 78, </w:t>
      </w:r>
      <w:r w:rsidR="00573CD4">
        <w:t>o</w:t>
      </w:r>
      <w:bookmarkStart w:id="0" w:name="_GoBack"/>
      <w:bookmarkEnd w:id="0"/>
      <w:r w:rsidR="00A13C86">
        <w:t xml:space="preserve">g oplyser ham om, at </w:t>
      </w:r>
      <w:r w:rsidR="003839CD">
        <w:t>vi måske vil gå rettens vej</w:t>
      </w:r>
      <w:r w:rsidR="00A13C86">
        <w:t>, h</w:t>
      </w:r>
      <w:r>
        <w:t>vis der ikke findes en</w:t>
      </w:r>
      <w:r w:rsidR="00A13C86">
        <w:t xml:space="preserve"> </w:t>
      </w:r>
      <w:proofErr w:type="gramStart"/>
      <w:r w:rsidR="00A13C86">
        <w:t xml:space="preserve">anden </w:t>
      </w:r>
      <w:r>
        <w:t xml:space="preserve"> løsning</w:t>
      </w:r>
      <w:proofErr w:type="gramEnd"/>
    </w:p>
    <w:p w:rsidR="003839CD" w:rsidRDefault="003839CD">
      <w:r>
        <w:t xml:space="preserve">Der er møde i SLVK den 28. marts. Jan </w:t>
      </w:r>
      <w:r w:rsidR="00A13C86">
        <w:t>deltager, andre er også velkomne</w:t>
      </w:r>
      <w:r>
        <w:t>.</w:t>
      </w:r>
    </w:p>
    <w:p w:rsidR="00B83C25" w:rsidRPr="00B83C25" w:rsidRDefault="00B83C25"/>
    <w:sectPr w:rsidR="00B83C25" w:rsidRPr="00B83C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25"/>
    <w:rsid w:val="000B4684"/>
    <w:rsid w:val="003839CD"/>
    <w:rsid w:val="00455F4E"/>
    <w:rsid w:val="00466D95"/>
    <w:rsid w:val="004E3242"/>
    <w:rsid w:val="00573CD4"/>
    <w:rsid w:val="005A3186"/>
    <w:rsid w:val="005E72C0"/>
    <w:rsid w:val="005F170C"/>
    <w:rsid w:val="00773254"/>
    <w:rsid w:val="0091076F"/>
    <w:rsid w:val="009911A5"/>
    <w:rsid w:val="00A13C86"/>
    <w:rsid w:val="00B83C25"/>
    <w:rsid w:val="00C00F2B"/>
    <w:rsid w:val="00C579E2"/>
    <w:rsid w:val="00D71087"/>
    <w:rsid w:val="00E9599F"/>
    <w:rsid w:val="00E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 Lund</dc:creator>
  <cp:lastModifiedBy>Ingelise Lund</cp:lastModifiedBy>
  <cp:revision>6</cp:revision>
  <dcterms:created xsi:type="dcterms:W3CDTF">2015-01-31T21:04:00Z</dcterms:created>
  <dcterms:modified xsi:type="dcterms:W3CDTF">2015-02-07T16:36:00Z</dcterms:modified>
</cp:coreProperties>
</file>