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EF" w:rsidRDefault="00A263EF"/>
    <w:p w:rsidR="004C3C5A" w:rsidRPr="00951AAC" w:rsidRDefault="00EE1BAE">
      <w:pPr>
        <w:rPr>
          <w:b/>
        </w:rPr>
      </w:pPr>
      <w:r w:rsidRPr="00951AAC">
        <w:rPr>
          <w:b/>
        </w:rPr>
        <w:t>Referat fra konstituerende møde i Fjand Sommerhusforening</w:t>
      </w:r>
    </w:p>
    <w:p w:rsidR="00EE1BAE" w:rsidRDefault="00EE1BAE">
      <w:pPr>
        <w:rPr>
          <w:b/>
        </w:rPr>
      </w:pPr>
      <w:r w:rsidRPr="00951AAC">
        <w:rPr>
          <w:b/>
        </w:rPr>
        <w:t>23. jul</w:t>
      </w:r>
      <w:r w:rsidR="00C81A4F" w:rsidRPr="00951AAC">
        <w:rPr>
          <w:b/>
        </w:rPr>
        <w:t>i</w:t>
      </w:r>
      <w:r w:rsidRPr="00951AAC">
        <w:rPr>
          <w:b/>
        </w:rPr>
        <w:t xml:space="preserve"> 2015 hos Karin Boldsen i Bjerghuse</w:t>
      </w:r>
    </w:p>
    <w:p w:rsidR="00951AAC" w:rsidRDefault="00951AAC">
      <w:pPr>
        <w:rPr>
          <w:b/>
        </w:rPr>
      </w:pPr>
    </w:p>
    <w:p w:rsidR="00951AAC" w:rsidRDefault="00951AAC">
      <w:pPr>
        <w:rPr>
          <w:b/>
        </w:rPr>
      </w:pPr>
      <w:r>
        <w:rPr>
          <w:b/>
        </w:rPr>
        <w:t>Konstituering</w:t>
      </w:r>
    </w:p>
    <w:p w:rsidR="00462DDF" w:rsidRDefault="00462DDF">
      <w:r>
        <w:t>Efter generalforsamlingen blev følgende konstituering af bestyrelsen vedtaget:</w:t>
      </w:r>
    </w:p>
    <w:p w:rsidR="00462DDF" w:rsidRDefault="00462DDF">
      <w:r>
        <w:t>Formand: Karin Boldsen</w:t>
      </w:r>
    </w:p>
    <w:p w:rsidR="00462DDF" w:rsidRDefault="00462DDF">
      <w:r>
        <w:t xml:space="preserve">Sekretær: Henriette </w:t>
      </w:r>
      <w:proofErr w:type="spellStart"/>
      <w:r>
        <w:t>Haugmann</w:t>
      </w:r>
      <w:proofErr w:type="spellEnd"/>
    </w:p>
    <w:p w:rsidR="00462DDF" w:rsidRPr="00462DDF" w:rsidRDefault="00462DDF">
      <w:pPr>
        <w:rPr>
          <w:lang w:val="de-DE"/>
        </w:rPr>
      </w:pPr>
      <w:proofErr w:type="spellStart"/>
      <w:r w:rsidRPr="00462DDF">
        <w:rPr>
          <w:lang w:val="de-DE"/>
        </w:rPr>
        <w:t>Kasserer</w:t>
      </w:r>
      <w:proofErr w:type="spellEnd"/>
      <w:r w:rsidRPr="00462DDF">
        <w:rPr>
          <w:lang w:val="de-DE"/>
        </w:rPr>
        <w:t xml:space="preserve">: Jan </w:t>
      </w:r>
      <w:proofErr w:type="spellStart"/>
      <w:r w:rsidRPr="00462DDF">
        <w:rPr>
          <w:lang w:val="de-DE"/>
        </w:rPr>
        <w:t>Wium</w:t>
      </w:r>
      <w:proofErr w:type="spellEnd"/>
      <w:r w:rsidRPr="00462DDF">
        <w:rPr>
          <w:lang w:val="de-DE"/>
        </w:rPr>
        <w:t>-Andersen</w:t>
      </w:r>
    </w:p>
    <w:p w:rsidR="00462DDF" w:rsidRPr="00462DDF" w:rsidRDefault="00462DDF">
      <w:pPr>
        <w:rPr>
          <w:lang w:val="de-DE"/>
        </w:rPr>
      </w:pPr>
      <w:r w:rsidRPr="00462DDF">
        <w:rPr>
          <w:lang w:val="de-DE"/>
        </w:rPr>
        <w:t xml:space="preserve">Webmaster: Raymond </w:t>
      </w:r>
      <w:proofErr w:type="spellStart"/>
      <w:r w:rsidRPr="00462DDF">
        <w:rPr>
          <w:lang w:val="de-DE"/>
        </w:rPr>
        <w:t>Kolbæk</w:t>
      </w:r>
      <w:proofErr w:type="spellEnd"/>
    </w:p>
    <w:p w:rsidR="00462DDF" w:rsidRDefault="00462DDF">
      <w:pPr>
        <w:rPr>
          <w:lang w:val="de-DE"/>
        </w:rPr>
      </w:pPr>
      <w:r>
        <w:rPr>
          <w:lang w:val="de-DE"/>
        </w:rPr>
        <w:t>Erik Dahl-Rasmussen</w:t>
      </w:r>
    </w:p>
    <w:p w:rsidR="00951AAC" w:rsidRPr="00462DDF" w:rsidRDefault="00462DDF">
      <w:pPr>
        <w:rPr>
          <w:lang w:val="de-DE"/>
        </w:rPr>
      </w:pPr>
      <w:r>
        <w:rPr>
          <w:lang w:val="de-DE"/>
        </w:rPr>
        <w:t>Inge Lise Pedersen</w:t>
      </w:r>
    </w:p>
    <w:p w:rsidR="007937CF" w:rsidRPr="00462DDF" w:rsidRDefault="007937CF">
      <w:pPr>
        <w:rPr>
          <w:lang w:val="de-DE"/>
        </w:rPr>
      </w:pPr>
    </w:p>
    <w:p w:rsidR="007937CF" w:rsidRDefault="007937CF">
      <w:r>
        <w:t>Karin bød velkommen til 1. møde i den nye bestyrelse</w:t>
      </w:r>
    </w:p>
    <w:p w:rsidR="007937CF" w:rsidRPr="00D55EE7" w:rsidRDefault="00D55EE7">
      <w:pPr>
        <w:rPr>
          <w:b/>
        </w:rPr>
      </w:pPr>
      <w:r w:rsidRPr="00D55EE7">
        <w:rPr>
          <w:b/>
        </w:rPr>
        <w:t>Evaluering af festen</w:t>
      </w:r>
    </w:p>
    <w:p w:rsidR="007937CF" w:rsidRDefault="007937CF">
      <w:r>
        <w:t>Mange positive tilbagemeldinger fra festen</w:t>
      </w:r>
      <w:r w:rsidR="00462DDF">
        <w:t>.</w:t>
      </w:r>
    </w:p>
    <w:p w:rsidR="007937CF" w:rsidRDefault="007937CF">
      <w:proofErr w:type="gramStart"/>
      <w:r>
        <w:t>Ingen</w:t>
      </w:r>
      <w:proofErr w:type="gramEnd"/>
      <w:r w:rsidR="00462DDF">
        <w:t xml:space="preserve"> </w:t>
      </w:r>
      <w:r>
        <w:t>oksekød næste år, for dyrt i forhold til kvalitet</w:t>
      </w:r>
      <w:r w:rsidR="00462DDF">
        <w:t>/pris</w:t>
      </w:r>
      <w:r>
        <w:t>. 2 grise næste år.</w:t>
      </w:r>
    </w:p>
    <w:p w:rsidR="007937CF" w:rsidRDefault="007937CF">
      <w:r>
        <w:t>Forventet underskud ca. 10.000 kr.</w:t>
      </w:r>
    </w:p>
    <w:p w:rsidR="007937CF" w:rsidRDefault="007937CF">
      <w:r>
        <w:t>Musikken skal måske først starte kl. 20.30.</w:t>
      </w:r>
    </w:p>
    <w:p w:rsidR="007937CF" w:rsidRDefault="007937CF">
      <w:r>
        <w:t>Næste år laver vi selv tilbehør som vanligt.</w:t>
      </w:r>
    </w:p>
    <w:p w:rsidR="007937CF" w:rsidRDefault="007937CF">
      <w:r>
        <w:t>Brunchen var en stor succes.</w:t>
      </w:r>
      <w:r w:rsidR="00D55EE7">
        <w:t xml:space="preserve"> Gentages om 5 eller 10 år.</w:t>
      </w:r>
    </w:p>
    <w:p w:rsidR="00D55EE7" w:rsidRDefault="00D55EE7"/>
    <w:p w:rsidR="00D55EE7" w:rsidRPr="00A263EF" w:rsidRDefault="00D55EE7">
      <w:pPr>
        <w:rPr>
          <w:b/>
        </w:rPr>
      </w:pPr>
      <w:r w:rsidRPr="00A263EF">
        <w:rPr>
          <w:b/>
        </w:rPr>
        <w:t>Kommende opgaver</w:t>
      </w:r>
    </w:p>
    <w:p w:rsidR="00A263EF" w:rsidRDefault="00D55EE7">
      <w:r>
        <w:t xml:space="preserve">Kloakering </w:t>
      </w:r>
    </w:p>
    <w:p w:rsidR="00D55EE7" w:rsidRDefault="00D55EE7">
      <w:r>
        <w:t xml:space="preserve">Sti til </w:t>
      </w:r>
      <w:r w:rsidR="00C81A4F">
        <w:t xml:space="preserve">Husby </w:t>
      </w:r>
      <w:r w:rsidR="00462DDF">
        <w:t>(</w:t>
      </w:r>
      <w:r w:rsidR="004A3C04" w:rsidRPr="008224F7">
        <w:rPr>
          <w:b/>
        </w:rPr>
        <w:t>nissumfjand.dk</w:t>
      </w:r>
      <w:r w:rsidR="00462DDF">
        <w:rPr>
          <w:b/>
        </w:rPr>
        <w:t>)</w:t>
      </w:r>
      <w:r w:rsidR="004A3C04">
        <w:t xml:space="preserve"> </w:t>
      </w:r>
    </w:p>
    <w:p w:rsidR="00D55EE7" w:rsidRDefault="00D55EE7">
      <w:r>
        <w:t>Kystsikring</w:t>
      </w:r>
    </w:p>
    <w:p w:rsidR="00D55EE7" w:rsidRDefault="00D55EE7">
      <w:r>
        <w:lastRenderedPageBreak/>
        <w:t>Hastighedsbegrænsning i svinget ved campingpladsen</w:t>
      </w:r>
      <w:r w:rsidR="00C81A4F">
        <w:t xml:space="preserve">, </w:t>
      </w:r>
      <w:r w:rsidR="00462DDF">
        <w:t>henvendelse til</w:t>
      </w:r>
      <w:r w:rsidR="00C81A4F">
        <w:t xml:space="preserve"> Holstebro Kommune</w:t>
      </w:r>
      <w:r w:rsidR="00951AAC">
        <w:t xml:space="preserve"> (Karin Boldsen) </w:t>
      </w:r>
    </w:p>
    <w:p w:rsidR="00445201" w:rsidRDefault="00445201">
      <w:r>
        <w:t xml:space="preserve">Hegnet ved nr. 78 </w:t>
      </w:r>
      <w:r w:rsidR="00462DDF">
        <w:t xml:space="preserve">er </w:t>
      </w:r>
      <w:r>
        <w:t>ikke foreningens opgave</w:t>
      </w:r>
      <w:r w:rsidR="00462DDF">
        <w:t>.</w:t>
      </w:r>
    </w:p>
    <w:p w:rsidR="00A263EF" w:rsidRDefault="004A3C04">
      <w:r>
        <w:t>Sømærket</w:t>
      </w:r>
      <w:r w:rsidR="00A263EF">
        <w:t>, ingen opbakning blandt medlemmerne</w:t>
      </w:r>
      <w:r w:rsidR="008224F7">
        <w:t xml:space="preserve"> </w:t>
      </w:r>
      <w:r w:rsidR="00A263EF">
        <w:t>(parkeret!)</w:t>
      </w:r>
    </w:p>
    <w:p w:rsidR="007D50C2" w:rsidRDefault="008224F7">
      <w:r>
        <w:t xml:space="preserve">Sammenlægning af foreninger </w:t>
      </w:r>
      <w:r w:rsidR="007D50C2">
        <w:t>(Jans opgave)</w:t>
      </w:r>
      <w:r w:rsidR="00462DDF">
        <w:t>.</w:t>
      </w:r>
    </w:p>
    <w:p w:rsidR="00951AAC" w:rsidRDefault="00951AAC">
      <w:r>
        <w:t>Ny aftale på et andet web-hotel (Raymond)</w:t>
      </w:r>
      <w:r w:rsidR="00462DDF">
        <w:t>.</w:t>
      </w:r>
    </w:p>
    <w:p w:rsidR="00C81A4F" w:rsidRDefault="00C81A4F"/>
    <w:p w:rsidR="00C81A4F" w:rsidRPr="00951AAC" w:rsidRDefault="00C81A4F">
      <w:pPr>
        <w:rPr>
          <w:b/>
        </w:rPr>
      </w:pPr>
      <w:r w:rsidRPr="00951AAC">
        <w:rPr>
          <w:b/>
        </w:rPr>
        <w:t>Evaluering af generalforsamlingen</w:t>
      </w:r>
    </w:p>
    <w:p w:rsidR="00C81A4F" w:rsidRDefault="00C81A4F">
      <w:r>
        <w:t xml:space="preserve">Suzanne gjorde et flot </w:t>
      </w:r>
      <w:r w:rsidR="00462DDF">
        <w:t>arbejde</w:t>
      </w:r>
      <w:r w:rsidR="00951AAC">
        <w:t xml:space="preserve"> som dirigent</w:t>
      </w:r>
      <w:r w:rsidR="00462DDF">
        <w:t>, styrede konsekvent og kontant gennem dagsordenen.</w:t>
      </w:r>
      <w:bookmarkStart w:id="0" w:name="_GoBack"/>
      <w:bookmarkEnd w:id="0"/>
    </w:p>
    <w:p w:rsidR="00D74A56" w:rsidRDefault="00D74A56"/>
    <w:p w:rsidR="00D74A56" w:rsidRDefault="00D74A56">
      <w:r>
        <w:t xml:space="preserve">Næste møde aftalt til </w:t>
      </w:r>
      <w:r w:rsidR="0010021F">
        <w:t xml:space="preserve">lørdag </w:t>
      </w:r>
      <w:r>
        <w:t xml:space="preserve">17. oktober 2015 </w:t>
      </w:r>
      <w:r w:rsidR="0010021F">
        <w:t xml:space="preserve">kl. 10 hos Inge Lise, Bjerghuse 110 </w:t>
      </w:r>
    </w:p>
    <w:p w:rsidR="008224F7" w:rsidRDefault="007D50C2">
      <w:r>
        <w:t xml:space="preserve">  </w:t>
      </w:r>
    </w:p>
    <w:p w:rsidR="00A263EF" w:rsidRDefault="00A263EF"/>
    <w:p w:rsidR="00A263EF" w:rsidRDefault="00A263EF"/>
    <w:p w:rsidR="004A3C04" w:rsidRDefault="00A263EF">
      <w:r>
        <w:t xml:space="preserve"> </w:t>
      </w:r>
    </w:p>
    <w:p w:rsidR="00D55EE7" w:rsidRDefault="00D55EE7">
      <w:r>
        <w:t xml:space="preserve">  </w:t>
      </w:r>
    </w:p>
    <w:p w:rsidR="00D55EE7" w:rsidRDefault="00D55EE7"/>
    <w:p w:rsidR="00EE1BAE" w:rsidRDefault="00EE1BAE"/>
    <w:p w:rsidR="00EE1BAE" w:rsidRDefault="00EE1BAE"/>
    <w:sectPr w:rsidR="00EE1B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AE"/>
    <w:rsid w:val="0010021F"/>
    <w:rsid w:val="00445201"/>
    <w:rsid w:val="00462DDF"/>
    <w:rsid w:val="004A3C04"/>
    <w:rsid w:val="004C3C5A"/>
    <w:rsid w:val="005522DF"/>
    <w:rsid w:val="007937CF"/>
    <w:rsid w:val="007D50C2"/>
    <w:rsid w:val="008224F7"/>
    <w:rsid w:val="00951AAC"/>
    <w:rsid w:val="00A263EF"/>
    <w:rsid w:val="00C81A4F"/>
    <w:rsid w:val="00D55EE7"/>
    <w:rsid w:val="00D74A56"/>
    <w:rsid w:val="00E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Ingelise Lund</dc:creator>
  <cp:lastModifiedBy>Ingelise Lund</cp:lastModifiedBy>
  <cp:revision>6</cp:revision>
  <dcterms:created xsi:type="dcterms:W3CDTF">2015-07-23T07:24:00Z</dcterms:created>
  <dcterms:modified xsi:type="dcterms:W3CDTF">2015-08-14T15:08:00Z</dcterms:modified>
</cp:coreProperties>
</file>